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：</w:t>
      </w:r>
    </w:p>
    <w:p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考生承诺书及体温记录表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本人已认真阅读</w:t>
      </w:r>
      <w:r>
        <w:rPr>
          <w:rFonts w:hint="eastAsia" w:asciiTheme="minorEastAsia" w:hAnsiTheme="minorEastAsia" w:eastAsiaTheme="minorEastAsia"/>
          <w:sz w:val="24"/>
          <w:lang w:eastAsia="zh-CN"/>
        </w:rPr>
        <w:t>安徽省第二人民医院</w:t>
      </w:r>
      <w:r>
        <w:rPr>
          <w:rFonts w:hint="eastAsia" w:asciiTheme="minorEastAsia" w:hAnsiTheme="minorEastAsia" w:eastAsiaTheme="minorEastAsia"/>
          <w:sz w:val="24"/>
        </w:rPr>
        <w:t>官网通知中涉及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2022年度安徽省第二人民医院公开招聘</w:t>
      </w:r>
      <w:r>
        <w:rPr>
          <w:rFonts w:hint="eastAsia" w:asciiTheme="minorEastAsia" w:hAnsiTheme="minorEastAsia" w:eastAsiaTheme="minorEastAsia"/>
          <w:sz w:val="24"/>
          <w:lang w:eastAsia="zh-CN"/>
        </w:rPr>
        <w:t>资格复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审</w:t>
      </w:r>
      <w:r>
        <w:rPr>
          <w:rFonts w:hint="eastAsia" w:asciiTheme="minorEastAsia" w:hAnsiTheme="minorEastAsia" w:eastAsiaTheme="minorEastAsia"/>
          <w:sz w:val="24"/>
        </w:rPr>
        <w:t>的疫情防控要求，悉知告知事项，并按要求开展自我监测，每日测量体温。本人郑重承诺以下事项，如有虚报、瞒报，愿承担责任及后果。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.记录表填至考试当天，所示内容真实准确。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.不隐瞒不谎报旅居史、接触史、健康状况等疫情防控重点信息。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3.做好个人防护，积极配合工作人员进行防疫检测、询问、排查等各项措施。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tbl>
      <w:tblPr>
        <w:tblStyle w:val="4"/>
        <w:tblW w:w="1006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是否有发热、咳嗽等症状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是否与境外、中高风险区域及其所在县（市、区、旗）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人员接触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安康码是否为绿色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utoSpaceDE w:val="0"/>
        <w:spacing w:line="540" w:lineRule="exact"/>
        <w:rPr>
          <w:rFonts w:cs="宋体" w:asciiTheme="minorEastAsia" w:hAnsiTheme="minorEastAsia" w:eastAsia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kern w:val="0"/>
          <w:sz w:val="22"/>
          <w:szCs w:val="22"/>
        </w:rPr>
        <w:t>是否接种新冠疫苗（如否，请提供未接种原因证明）：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30"/>
          <w:sz w:val="32"/>
          <w:szCs w:val="32"/>
        </w:rPr>
        <w:t xml:space="preserve">考生姓名： </w:t>
      </w:r>
      <w:r>
        <w:rPr>
          <w:rFonts w:eastAsia="仿宋_GB2312"/>
          <w:spacing w:val="30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身份证号码： </w:t>
      </w:r>
      <w:r>
        <w:rPr>
          <w:rFonts w:eastAsia="仿宋_GB2312"/>
          <w:sz w:val="32"/>
          <w:szCs w:val="32"/>
        </w:rPr>
        <w:t xml:space="preserve">    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360" w:lineRule="auto"/>
        <w:ind w:left="-708" w:leftChars="-337" w:right="-907" w:rightChars="-43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hint="eastAsia" w:eastAsia="仿宋_GB2312"/>
          <w:b/>
          <w:bCs/>
          <w:sz w:val="24"/>
        </w:rPr>
        <w:t>温馨提示：</w:t>
      </w:r>
      <w:r>
        <w:rPr>
          <w:rFonts w:hint="eastAsia" w:eastAsia="仿宋_GB2312"/>
          <w:sz w:val="24"/>
        </w:rPr>
        <w:t>本承诺书需手写签名，签名打印无效；待笔试当日进入考场时交给监考人员）</w:t>
      </w:r>
    </w:p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ZjJhZGM1MTcwM2I5ZDNiZTE3Mzk3MjdkMzQwOGYifQ=="/>
  </w:docVars>
  <w:rsids>
    <w:rsidRoot w:val="00710A3A"/>
    <w:rsid w:val="00010BFC"/>
    <w:rsid w:val="00046903"/>
    <w:rsid w:val="000E0A3C"/>
    <w:rsid w:val="00115F1B"/>
    <w:rsid w:val="00125722"/>
    <w:rsid w:val="001336BB"/>
    <w:rsid w:val="001441C0"/>
    <w:rsid w:val="001D607A"/>
    <w:rsid w:val="001F24F4"/>
    <w:rsid w:val="002A52AE"/>
    <w:rsid w:val="002E4544"/>
    <w:rsid w:val="00313277"/>
    <w:rsid w:val="0034521D"/>
    <w:rsid w:val="003E1AB3"/>
    <w:rsid w:val="0040247B"/>
    <w:rsid w:val="004131F8"/>
    <w:rsid w:val="0042262B"/>
    <w:rsid w:val="0046448D"/>
    <w:rsid w:val="00583120"/>
    <w:rsid w:val="00595B8D"/>
    <w:rsid w:val="005D5532"/>
    <w:rsid w:val="006279F2"/>
    <w:rsid w:val="00697509"/>
    <w:rsid w:val="006F0568"/>
    <w:rsid w:val="00710A3A"/>
    <w:rsid w:val="00784B5E"/>
    <w:rsid w:val="0078514A"/>
    <w:rsid w:val="007A318F"/>
    <w:rsid w:val="007C5B8F"/>
    <w:rsid w:val="00822050"/>
    <w:rsid w:val="008B7776"/>
    <w:rsid w:val="00931327"/>
    <w:rsid w:val="00942ED1"/>
    <w:rsid w:val="00A4713E"/>
    <w:rsid w:val="00A5357D"/>
    <w:rsid w:val="00AF3BE3"/>
    <w:rsid w:val="00B71537"/>
    <w:rsid w:val="00B741CC"/>
    <w:rsid w:val="00C16BF5"/>
    <w:rsid w:val="00C6156B"/>
    <w:rsid w:val="00CB25CE"/>
    <w:rsid w:val="00CD6FF8"/>
    <w:rsid w:val="00CF10A0"/>
    <w:rsid w:val="00D330AE"/>
    <w:rsid w:val="00DB0927"/>
    <w:rsid w:val="00E80D67"/>
    <w:rsid w:val="00ED3593"/>
    <w:rsid w:val="00F2064C"/>
    <w:rsid w:val="00F4404C"/>
    <w:rsid w:val="00F74328"/>
    <w:rsid w:val="00FB31E8"/>
    <w:rsid w:val="00FF5703"/>
    <w:rsid w:val="41CD7D82"/>
    <w:rsid w:val="4283396B"/>
    <w:rsid w:val="44AE6F81"/>
    <w:rsid w:val="570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392</Characters>
  <Lines>3</Lines>
  <Paragraphs>1</Paragraphs>
  <TotalTime>8</TotalTime>
  <ScaleCrop>false</ScaleCrop>
  <LinksUpToDate>false</LinksUpToDate>
  <CharactersWithSpaces>409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2022-06-16T02:02:00Z</dcterms:created>
  <dc:creator>Administrator</dc:creator>
  <cp:lastModifiedBy>黄山</cp:lastModifiedBy>
  <cp:lastPrinted>2022-07-06T10:20:00Z</cp:lastPrinted>
  <dcterms:modified xsi:type="dcterms:W3CDTF">2022-08-01T01:06:23Z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FDE0B828D78E47D6ACD9D9A641C86D26</vt:lpwstr>
  </property>
</Properties>
</file>